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054AFAB9" w:rsidR="00724D3D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724D3D" w14:paraId="156A3040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60033D7" w14:textId="25327E6B" w:rsidR="00183EAC" w:rsidRPr="00D073AB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2</w:t>
                        </w:r>
                      </w:p>
                      <w:p w14:paraId="20C2DB12" w14:textId="76E779EC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POPCORN CHICKEN</w:t>
                        </w:r>
                      </w:p>
                      <w:p w14:paraId="2DEED22E" w14:textId="2879DC19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ROLL, POTATO/GRAVY</w:t>
                        </w:r>
                      </w:p>
                      <w:p w14:paraId="146E499C" w14:textId="777777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FRUIT</w:t>
                        </w:r>
                      </w:p>
                      <w:p w14:paraId="2425AA7E" w14:textId="777777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MILK</w:t>
                        </w:r>
                      </w:p>
                      <w:p w14:paraId="499CA5C1" w14:textId="25D89FB2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240296" w14:textId="77777777" w:rsidR="00183EAC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3</w:t>
                        </w:r>
                      </w:p>
                      <w:p w14:paraId="22E7D1B4" w14:textId="77777777" w:rsidR="009254AA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TACO S</w:t>
                        </w:r>
                        <w:r w:rsidR="00376558"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  <w:t>NACK</w:t>
                        </w:r>
                      </w:p>
                      <w:p w14:paraId="451E5A3E" w14:textId="10C24378" w:rsidR="00A96E8F" w:rsidRPr="00D073AB" w:rsidRDefault="009254AA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  <w:t>REFRIED</w:t>
                        </w:r>
                        <w:r w:rsidR="00A96E8F"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 xml:space="preserve"> BEANS</w:t>
                        </w:r>
                      </w:p>
                      <w:p w14:paraId="6A6B580D" w14:textId="02A7AE93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SPANISH RICE</w:t>
                        </w:r>
                      </w:p>
                      <w:p w14:paraId="504D4E12" w14:textId="41593645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FRUIT</w:t>
                        </w:r>
                      </w:p>
                      <w:p w14:paraId="21565073" w14:textId="777777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MILK</w:t>
                        </w:r>
                      </w:p>
                      <w:p w14:paraId="1D5A87A1" w14:textId="53CF1C55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181A909" w14:textId="77777777" w:rsidR="006B2DE4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4</w:t>
                        </w:r>
                      </w:p>
                      <w:p w14:paraId="53BEDFCE" w14:textId="51089569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SPAG/MEAT SAUCE</w:t>
                        </w:r>
                      </w:p>
                      <w:p w14:paraId="654FC270" w14:textId="35EE3709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 xml:space="preserve">BREADSTICK, </w:t>
                        </w:r>
                        <w:r w:rsidR="00E24D72"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GREEN BEANS</w:t>
                        </w:r>
                      </w:p>
                      <w:p w14:paraId="05121F5C" w14:textId="777777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FRUIT</w:t>
                        </w:r>
                      </w:p>
                      <w:p w14:paraId="2B0C991B" w14:textId="777777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MILK</w:t>
                        </w:r>
                      </w:p>
                      <w:p w14:paraId="16CAB487" w14:textId="65DF8AFD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051C1CC" w14:textId="69724693" w:rsidR="00183EAC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5</w:t>
                        </w:r>
                      </w:p>
                      <w:p w14:paraId="09367163" w14:textId="024BDB87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HB/CB</w:t>
                        </w:r>
                      </w:p>
                      <w:p w14:paraId="0E301768" w14:textId="390070A4" w:rsidR="00A96E8F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FRENCH FRIES</w:t>
                        </w:r>
                      </w:p>
                      <w:p w14:paraId="3C68868D" w14:textId="4A63AB58" w:rsidR="00376558" w:rsidRPr="00D073AB" w:rsidRDefault="00376558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  <w:t>CHIPS</w:t>
                        </w:r>
                      </w:p>
                      <w:p w14:paraId="6B711438" w14:textId="414F90D3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FRUIT</w:t>
                        </w:r>
                      </w:p>
                      <w:p w14:paraId="0DA7D7E3" w14:textId="3E63307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MILK</w:t>
                        </w:r>
                      </w:p>
                      <w:p w14:paraId="09AAE546" w14:textId="0335E1B2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JUICE</w:t>
                        </w:r>
                      </w:p>
                      <w:p w14:paraId="1D1BA7C5" w14:textId="0AC8A43F" w:rsidR="005272EE" w:rsidRPr="00D073AB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77777777" w:rsidR="005272E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6141E12B" w14:textId="54D9D4A9" w:rsidR="00CA0E96" w:rsidRPr="00D073AB" w:rsidRDefault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VIRTUAL DAY</w:t>
                        </w:r>
                      </w:p>
                      <w:p w14:paraId="7AD66376" w14:textId="1D2893F5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6AC60A4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1B2740CA" w:rsidR="00A134D2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9</w:t>
                        </w:r>
                      </w:p>
                      <w:p w14:paraId="74AB9908" w14:textId="2E48C891" w:rsidR="00E24D72" w:rsidRPr="00D073AB" w:rsidRDefault="00E24D7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CORNDOG</w:t>
                        </w:r>
                      </w:p>
                      <w:p w14:paraId="5E8A5E45" w14:textId="704E0E40" w:rsidR="00E24D72" w:rsidRPr="00D073AB" w:rsidRDefault="00E24D7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MAC N CHEESE</w:t>
                        </w:r>
                      </w:p>
                      <w:p w14:paraId="0B173B94" w14:textId="31C12FE9" w:rsidR="00E24D72" w:rsidRPr="00D073AB" w:rsidRDefault="00E24D7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CORN</w:t>
                        </w:r>
                      </w:p>
                      <w:p w14:paraId="0A0FDF6C" w14:textId="3A455ED1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1943C74" w14:textId="7827776E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14204503" w14:textId="418F23F7" w:rsidR="009C799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  <w:p w14:paraId="1858B3A5" w14:textId="54BAB483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1A3410B5" w:rsidR="00007AF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10</w:t>
                        </w:r>
                      </w:p>
                      <w:p w14:paraId="05B01850" w14:textId="7EBB4667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8"/>
                            <w:szCs w:val="18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BURRITO, SHREDDED CHEESE</w:t>
                        </w:r>
                      </w:p>
                      <w:p w14:paraId="2C5CFB0F" w14:textId="2D44416C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PINTO BEANS</w:t>
                        </w:r>
                      </w:p>
                      <w:p w14:paraId="3594DC00" w14:textId="02732C6F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0EEA04F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C2832A7" w14:textId="76C30EE4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53EEE759" w:rsidR="00007AFE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11</w:t>
                        </w:r>
                      </w:p>
                      <w:p w14:paraId="29AF0643" w14:textId="180E5E63" w:rsidR="00A96E8F" w:rsidRPr="00D073AB" w:rsidRDefault="00A96E8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PIZZA RIPPERS</w:t>
                        </w:r>
                      </w:p>
                      <w:p w14:paraId="19E11335" w14:textId="4F12F121" w:rsidR="00E24D72" w:rsidRPr="00D073AB" w:rsidRDefault="00E24D7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TOTS</w:t>
                        </w:r>
                      </w:p>
                      <w:p w14:paraId="29142BDB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540C58F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8491DF3" w14:textId="0FE18CC6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76DAF865" w:rsidR="00A134D2" w:rsidRPr="00D073AB" w:rsidRDefault="009C799E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12</w:t>
                        </w:r>
                      </w:p>
                      <w:p w14:paraId="46DAC319" w14:textId="69CBA550" w:rsidR="00E24D72" w:rsidRPr="00D073AB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HAM SANDWICH</w:t>
                        </w:r>
                      </w:p>
                      <w:p w14:paraId="2A57FBF1" w14:textId="6D7225E4" w:rsidR="00E24D72" w:rsidRPr="00D073AB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CHIPS, CARROTS/RANCH</w:t>
                        </w:r>
                      </w:p>
                      <w:p w14:paraId="7CF50F02" w14:textId="4C5B8101" w:rsidR="006B2DE4" w:rsidRPr="00D073AB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02E5885" w14:textId="77777777" w:rsidR="006B2DE4" w:rsidRPr="00D073AB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584351D" w14:textId="31A8E8FF" w:rsidR="006B2DE4" w:rsidRPr="00D073AB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77777777" w:rsidR="006B2DE4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13</w:t>
                        </w:r>
                      </w:p>
                      <w:p w14:paraId="527267B5" w14:textId="77777777" w:rsidR="009C799E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PD DAY</w:t>
                        </w:r>
                      </w:p>
                      <w:p w14:paraId="3F16544A" w14:textId="6491E8C5" w:rsidR="00CA0E96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6B2DE4" w14:paraId="519D9190" w14:textId="77777777" w:rsidTr="006B2DE4">
                    <w:trPr>
                      <w:trHeight w:val="5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Pr="00D073AB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Pr="00D073AB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7E494EA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04518A" w14:textId="69FA5C71" w:rsidR="006B2DE4" w:rsidRPr="00D073AB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6B8EC6D" w14:textId="11DB2D3C" w:rsidR="00007AFE" w:rsidRPr="00D073AB" w:rsidRDefault="00183EAC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5314E0" w14:textId="12741245" w:rsidR="006B2DE4" w:rsidRPr="00D073AB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5491D8" w14:textId="7A264D24" w:rsidR="00724D3D" w:rsidRPr="00D073AB" w:rsidRDefault="00183EAC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46BD559" w14:textId="1F4D9F37" w:rsidR="00CA0E96" w:rsidRPr="00D073AB" w:rsidRDefault="009C799E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724D3D" w14:paraId="43807C80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B558298" w14:textId="77777777" w:rsidR="006B2DE4" w:rsidRPr="00D073AB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>NO SCHOOL</w:t>
                        </w:r>
                      </w:p>
                      <w:p w14:paraId="6D0CB2F4" w14:textId="76859141" w:rsidR="002B5C16" w:rsidRPr="00D073AB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 xml:space="preserve"> SPRING BREAK BEGINS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54BF1266" w:rsidR="008B6A33" w:rsidRPr="00D073AB" w:rsidRDefault="002B5C16" w:rsidP="008B6A33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1FDEAAEA" w:rsidR="0033512E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079DF50B" w:rsidR="00372629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764F6593" w:rsidR="00372629" w:rsidRPr="00D073AB" w:rsidRDefault="00CA0E96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724D3D" w14:paraId="2245D19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28BCFA64" w:rsidR="00751406" w:rsidRPr="00D073AB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04F2B407" w:rsidR="00751406" w:rsidRPr="00D073AB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5236C0A2" w:rsidR="00751406" w:rsidRPr="00D073AB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4C32D20B" w:rsidR="00C65CE0" w:rsidRPr="00D073AB" w:rsidRDefault="00C65CE0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51406" w14:paraId="27642BCC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74DE938F" w:rsidR="00751406" w:rsidRPr="00D073AB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3212A212" w:rsidR="00751406" w:rsidRPr="00D073AB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4B928151" w:rsidR="00751406" w:rsidRPr="00D073AB" w:rsidRDefault="006B2DE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77D0DB41" w:rsidR="00751406" w:rsidRPr="00D073AB" w:rsidRDefault="00751406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Pr="00D073AB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BC515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48F105DA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59B89B8E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3E68E85A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6A6F7996" w:rsidR="00724D3D" w:rsidRPr="00D073AB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5E2E40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A34785F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7FEC3CCC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73F4A982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7003B89" w14:textId="77777777" w:rsidTr="00751406">
                    <w:trPr>
                      <w:trHeight w:val="68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BC43108" w14:textId="77777777" w:rsidTr="009C799E">
                    <w:trPr>
                      <w:trHeight w:val="63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1E94AA7" w14:textId="529D6750" w:rsidR="00724D3D" w:rsidRPr="00D073AB" w:rsidRDefault="009C799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23</w:t>
                        </w:r>
                      </w:p>
                      <w:p w14:paraId="4C11C278" w14:textId="605E47B7" w:rsidR="00D073AB" w:rsidRPr="00D073AB" w:rsidRDefault="009C799E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D073AB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 xml:space="preserve"> HOTDOG</w:t>
                        </w:r>
                      </w:p>
                      <w:p w14:paraId="0EF8F27B" w14:textId="53596B3B" w:rsidR="00372629" w:rsidRPr="00D073AB" w:rsidRDefault="00D073A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PORK N BEANS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5CCD79" w14:textId="11F585ED" w:rsidR="00724D3D" w:rsidRPr="00D073AB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  <w:p w14:paraId="4A891B2F" w14:textId="448B459C" w:rsidR="007713BB" w:rsidRPr="00D073AB" w:rsidRDefault="00D073AB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NACHOS/MEAT CRU</w:t>
                        </w:r>
                        <w:r w:rsidR="00921495"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M</w:t>
                        </w: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BLES</w:t>
                        </w:r>
                      </w:p>
                      <w:p w14:paraId="7F7B07E3" w14:textId="2D8160B8" w:rsidR="00A96E8F" w:rsidRPr="00D073AB" w:rsidRDefault="00D073AB" w:rsidP="00A96E8F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PINTO BEANS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63C1ECF" w14:textId="3B09899C" w:rsidR="00724D3D" w:rsidRPr="00D073AB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  <w:p w14:paraId="6D9FDB18" w14:textId="77777777" w:rsidR="00A96E8F" w:rsidRDefault="00376558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FRITO CHILI PIE</w:t>
                        </w:r>
                      </w:p>
                      <w:p w14:paraId="2DEA79F0" w14:textId="432265A0" w:rsidR="00376558" w:rsidRPr="00D073AB" w:rsidRDefault="00376558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CORN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985A846" w14:textId="73FA1116" w:rsidR="00724D3D" w:rsidRPr="00D073AB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  <w:p w14:paraId="705ECA32" w14:textId="7F7FDEA4" w:rsidR="00D073AB" w:rsidRPr="00D073AB" w:rsidRDefault="00D073AB" w:rsidP="00D073A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BOSCO CHEESE STICK</w:t>
                        </w:r>
                      </w:p>
                      <w:p w14:paraId="1754CA60" w14:textId="5FCAAAB8" w:rsidR="007713BB" w:rsidRPr="00D073AB" w:rsidRDefault="00D073A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MARINARA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6D09ADE" w14:textId="77777777" w:rsidR="0023047F" w:rsidRPr="00D073AB" w:rsidRDefault="002B5C1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27</w:t>
                        </w:r>
                      </w:p>
                      <w:p w14:paraId="722FFDD7" w14:textId="77777777" w:rsidR="00CA0E96" w:rsidRPr="00D073AB" w:rsidRDefault="00E24D72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HB/CB</w:t>
                        </w:r>
                      </w:p>
                      <w:p w14:paraId="2AE484B7" w14:textId="59D84994" w:rsidR="00E24D72" w:rsidRPr="00D073AB" w:rsidRDefault="00E24D72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TOTS</w:t>
                        </w:r>
                      </w:p>
                    </w:tc>
                  </w:tr>
                  <w:tr w:rsidR="00724D3D" w14:paraId="57EF26F8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06CC0324" w:rsidR="00724D3D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 xml:space="preserve">  </w:t>
                        </w:r>
                        <w:r w:rsidR="00D073AB"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1E3A5F3F" w:rsidR="00724D3D" w:rsidRPr="00D073AB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 xml:space="preserve">  </w:t>
                        </w:r>
                        <w:r w:rsidR="00A96E8F"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48E98867" w:rsidR="00724D3D" w:rsidRPr="00D073AB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47401259" w:rsidR="002B2388" w:rsidRPr="00D073AB" w:rsidRDefault="007713BB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352252F3" w:rsidR="00724D3D" w:rsidRPr="00D073AB" w:rsidRDefault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724D3D" w14:paraId="7CD7354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3AB747A1" w:rsidR="00724D3D" w:rsidRPr="00D073AB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67091537" w:rsidR="00724D3D" w:rsidRPr="00D073AB" w:rsidRDefault="00A96E8F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74385BF8" w:rsidR="00724D3D" w:rsidRPr="00D073AB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7C544F98" w:rsidR="00724D3D" w:rsidRPr="00D073AB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6E8DF732" w:rsidR="00724D3D" w:rsidRPr="00D073AB" w:rsidRDefault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724D3D" w14:paraId="432BF1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5F507D34" w:rsidR="00724D3D" w:rsidRPr="00D073AB" w:rsidRDefault="00D073AB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5F123B79" w:rsidR="00724D3D" w:rsidRPr="00D073AB" w:rsidRDefault="00A96E8F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20199C2D" w:rsidR="00724D3D" w:rsidRPr="00D073AB" w:rsidRDefault="007713BB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63145273" w:rsidR="00724D3D" w:rsidRPr="00D073AB" w:rsidRDefault="00D073AB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6506D247" w:rsidR="00724D3D" w:rsidRPr="00D073AB" w:rsidRDefault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4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724D3D" w14:paraId="20EB8EC3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Pr="00D073AB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C4E78B1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Pr="00D073AB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haroni" w:hAnsi="Aharoni" w:cs="Aharoni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699BA2C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8E79A6" w14:textId="508A4CBA" w:rsidR="00D0092A" w:rsidRPr="00D073AB" w:rsidRDefault="002B5C16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30</w:t>
                        </w:r>
                      </w:p>
                      <w:p w14:paraId="45F27FA2" w14:textId="06514366" w:rsidR="00D073AB" w:rsidRPr="00D073AB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CRISPITO</w:t>
                        </w:r>
                      </w:p>
                      <w:p w14:paraId="0B82AAE5" w14:textId="08A31307" w:rsidR="00D073AB" w:rsidRPr="00D073AB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CHEESE SAUCE</w:t>
                        </w:r>
                      </w:p>
                      <w:p w14:paraId="52BD0693" w14:textId="0137DFF6" w:rsidR="00D073AB" w:rsidRPr="00D073AB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CHILI BEANS</w:t>
                        </w:r>
                      </w:p>
                      <w:p w14:paraId="179729F6" w14:textId="77777777" w:rsidR="00A82907" w:rsidRPr="00D073AB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136BE1F1" w14:textId="77777777" w:rsidR="00A82907" w:rsidRPr="00D073AB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19791E35" w14:textId="211EDAE5" w:rsidR="00A82907" w:rsidRPr="00D073AB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3C77240" w14:textId="5F97DC64" w:rsidR="00D0092A" w:rsidRDefault="002B5C16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31</w:t>
                        </w:r>
                        <w:r w:rsidR="00376558"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 xml:space="preserve">   NATIONAL POTATOE DAY</w:t>
                        </w:r>
                      </w:p>
                      <w:p w14:paraId="45DA37B4" w14:textId="77777777" w:rsidR="00376558" w:rsidRPr="00D073AB" w:rsidRDefault="00376558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</w:p>
                      <w:p w14:paraId="3D12FFCA" w14:textId="1CEBC812" w:rsidR="00376558" w:rsidRPr="00D073AB" w:rsidRDefault="00376558" w:rsidP="00376558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STEAK FINGERS</w:t>
                        </w:r>
                      </w:p>
                      <w:p w14:paraId="6BF02412" w14:textId="6F10E886" w:rsidR="00D073AB" w:rsidRDefault="00376558" w:rsidP="00376558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MASHED POTATO/GRAVY</w:t>
                        </w:r>
                      </w:p>
                      <w:p w14:paraId="2438189D" w14:textId="694CF24C" w:rsidR="00376558" w:rsidRPr="00D073AB" w:rsidRDefault="00376558" w:rsidP="00376558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  <w:t>ROLL</w:t>
                        </w:r>
                      </w:p>
                      <w:p w14:paraId="7C581A36" w14:textId="77777777" w:rsidR="00A82907" w:rsidRPr="00D073AB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78FE12B7" w14:textId="77777777" w:rsidR="00A82907" w:rsidRPr="00D073AB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56888D20" w14:textId="19E5DDC4" w:rsidR="00A82907" w:rsidRPr="00D073AB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  <w:r w:rsidRPr="00D073AB">
                          <w:rPr>
                            <w:rFonts w:ascii="Aharoni" w:hAnsi="Aharoni" w:cs="Aharoni" w:hint="cs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F9AF577" w14:textId="6136FD9A" w:rsidR="00D0092A" w:rsidRPr="00D073AB" w:rsidRDefault="00D0092A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6C7C534" w14:textId="4B7ED201" w:rsidR="00221C47" w:rsidRPr="00D073AB" w:rsidRDefault="00221C47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Pr="00D073AB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8C6D2E1" w14:textId="77777777" w:rsidTr="005272EE">
                    <w:trPr>
                      <w:trHeight w:val="21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007AFE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007AFE">
                    <w:trPr>
                      <w:trHeight w:val="327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8417B2">
        <w:t>MARCH</w:t>
      </w:r>
      <w:r w:rsidR="00724D3D">
        <w:rPr>
          <w:spacing w:val="39"/>
          <w:w w:val="150"/>
        </w:rPr>
        <w:t xml:space="preserve"> </w:t>
      </w:r>
      <w:r w:rsidR="006F5FEA">
        <w:t>LUNCH</w:t>
      </w:r>
      <w:r w:rsidR="003F6266">
        <w:t xml:space="preserve">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77777777" w:rsidR="00724D3D" w:rsidRDefault="00724D3D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179CE990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6F5FEA">
        <w:t>PRE-K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24C54CF2" w14:textId="2371695B" w:rsidR="00724D3D" w:rsidRDefault="00183EAC" w:rsidP="006F5FEA">
      <w:pPr>
        <w:pStyle w:val="BodyText"/>
        <w:kinsoku w:val="0"/>
        <w:overflowPunct w:val="0"/>
      </w:pPr>
      <w:r>
        <w:t xml:space="preserve">        </w:t>
      </w:r>
      <w:r w:rsidR="00D073AB">
        <w:t>SALAD OFFERED DAILY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3501E"/>
    <w:rsid w:val="0003522A"/>
    <w:rsid w:val="00057589"/>
    <w:rsid w:val="000577E0"/>
    <w:rsid w:val="00071138"/>
    <w:rsid w:val="00094064"/>
    <w:rsid w:val="00094F5A"/>
    <w:rsid w:val="000A4278"/>
    <w:rsid w:val="000B5929"/>
    <w:rsid w:val="000F78E0"/>
    <w:rsid w:val="00114EC0"/>
    <w:rsid w:val="00114FEE"/>
    <w:rsid w:val="0011673F"/>
    <w:rsid w:val="0014586D"/>
    <w:rsid w:val="001615D6"/>
    <w:rsid w:val="00183EAC"/>
    <w:rsid w:val="001D05A6"/>
    <w:rsid w:val="001F5BCE"/>
    <w:rsid w:val="00221C47"/>
    <w:rsid w:val="0023047F"/>
    <w:rsid w:val="0023759F"/>
    <w:rsid w:val="002620FB"/>
    <w:rsid w:val="002630BA"/>
    <w:rsid w:val="00271AC2"/>
    <w:rsid w:val="002B2388"/>
    <w:rsid w:val="002B5C16"/>
    <w:rsid w:val="0033512E"/>
    <w:rsid w:val="00360F0E"/>
    <w:rsid w:val="00372629"/>
    <w:rsid w:val="00372EE1"/>
    <w:rsid w:val="00376558"/>
    <w:rsid w:val="00381225"/>
    <w:rsid w:val="00391B91"/>
    <w:rsid w:val="003B3AA0"/>
    <w:rsid w:val="003C21CF"/>
    <w:rsid w:val="003F6266"/>
    <w:rsid w:val="00403730"/>
    <w:rsid w:val="00423EBE"/>
    <w:rsid w:val="00430760"/>
    <w:rsid w:val="00455686"/>
    <w:rsid w:val="004750F1"/>
    <w:rsid w:val="004B60DC"/>
    <w:rsid w:val="004E280B"/>
    <w:rsid w:val="005272EE"/>
    <w:rsid w:val="00597462"/>
    <w:rsid w:val="005E655D"/>
    <w:rsid w:val="00640FDC"/>
    <w:rsid w:val="00654C61"/>
    <w:rsid w:val="006834DB"/>
    <w:rsid w:val="006B2DE4"/>
    <w:rsid w:val="006E12F6"/>
    <w:rsid w:val="006F5FEA"/>
    <w:rsid w:val="0071006C"/>
    <w:rsid w:val="00723F5E"/>
    <w:rsid w:val="00724D3D"/>
    <w:rsid w:val="00751406"/>
    <w:rsid w:val="007713BB"/>
    <w:rsid w:val="00771F80"/>
    <w:rsid w:val="0079021D"/>
    <w:rsid w:val="007B42EE"/>
    <w:rsid w:val="007E07AC"/>
    <w:rsid w:val="008417B2"/>
    <w:rsid w:val="00874EFE"/>
    <w:rsid w:val="008A3F91"/>
    <w:rsid w:val="008B6A33"/>
    <w:rsid w:val="008C680C"/>
    <w:rsid w:val="008D1D66"/>
    <w:rsid w:val="008D4BC2"/>
    <w:rsid w:val="00921495"/>
    <w:rsid w:val="009254AA"/>
    <w:rsid w:val="00957132"/>
    <w:rsid w:val="00970928"/>
    <w:rsid w:val="009C799E"/>
    <w:rsid w:val="00A10B6C"/>
    <w:rsid w:val="00A134D2"/>
    <w:rsid w:val="00A57224"/>
    <w:rsid w:val="00A82907"/>
    <w:rsid w:val="00A95BE2"/>
    <w:rsid w:val="00A96E8F"/>
    <w:rsid w:val="00B053B4"/>
    <w:rsid w:val="00B2281D"/>
    <w:rsid w:val="00B42613"/>
    <w:rsid w:val="00B71B9D"/>
    <w:rsid w:val="00B82A48"/>
    <w:rsid w:val="00BD0CF6"/>
    <w:rsid w:val="00BD5D80"/>
    <w:rsid w:val="00BE18FD"/>
    <w:rsid w:val="00BF6894"/>
    <w:rsid w:val="00BF6C38"/>
    <w:rsid w:val="00C0706A"/>
    <w:rsid w:val="00C450AA"/>
    <w:rsid w:val="00C469EC"/>
    <w:rsid w:val="00C53FFA"/>
    <w:rsid w:val="00C65CE0"/>
    <w:rsid w:val="00C75C0E"/>
    <w:rsid w:val="00CA0E96"/>
    <w:rsid w:val="00CB6A71"/>
    <w:rsid w:val="00CD5BB2"/>
    <w:rsid w:val="00D0092A"/>
    <w:rsid w:val="00D0545F"/>
    <w:rsid w:val="00D060B2"/>
    <w:rsid w:val="00D073AB"/>
    <w:rsid w:val="00D20E6A"/>
    <w:rsid w:val="00D21745"/>
    <w:rsid w:val="00DC520C"/>
    <w:rsid w:val="00DF4D77"/>
    <w:rsid w:val="00E16E11"/>
    <w:rsid w:val="00E24D72"/>
    <w:rsid w:val="00E409E9"/>
    <w:rsid w:val="00E47E67"/>
    <w:rsid w:val="00E5026A"/>
    <w:rsid w:val="00EB2047"/>
    <w:rsid w:val="00EC450E"/>
    <w:rsid w:val="00F24AC2"/>
    <w:rsid w:val="00F360C6"/>
    <w:rsid w:val="00F43422"/>
    <w:rsid w:val="00F525A4"/>
    <w:rsid w:val="00F915A5"/>
    <w:rsid w:val="00F943E1"/>
    <w:rsid w:val="00FA7C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</Words>
  <Characters>172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10</cp:revision>
  <cp:lastPrinted>2026-02-23T12:45:00Z</cp:lastPrinted>
  <dcterms:created xsi:type="dcterms:W3CDTF">2026-02-11T12:53:00Z</dcterms:created>
  <dcterms:modified xsi:type="dcterms:W3CDTF">2026-02-23T12:46:00Z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